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CF" w:rsidRDefault="003A66CF" w:rsidP="003A66CF">
      <w:pPr>
        <w:widowControl/>
        <w:spacing w:before="100" w:beforeAutospacing="1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A66C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南京航空航天大学将军路校区服务网点</w:t>
      </w:r>
    </w:p>
    <w:p w:rsidR="00691B62" w:rsidRPr="008861BE" w:rsidRDefault="00691B62" w:rsidP="003A66CF">
      <w:pPr>
        <w:widowControl/>
        <w:spacing w:before="100" w:beforeAutospacing="1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91B6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竞争性磋商报名表</w:t>
      </w:r>
    </w:p>
    <w:tbl>
      <w:tblPr>
        <w:tblStyle w:val="a5"/>
        <w:tblpPr w:leftFromText="180" w:rightFromText="180" w:vertAnchor="page" w:horzAnchor="margin" w:tblpXSpec="center" w:tblpY="2949"/>
        <w:tblW w:w="10367" w:type="dxa"/>
        <w:tblLook w:val="04A0" w:firstRow="1" w:lastRow="0" w:firstColumn="1" w:lastColumn="0" w:noHBand="0" w:noVBand="1"/>
      </w:tblPr>
      <w:tblGrid>
        <w:gridCol w:w="3150"/>
        <w:gridCol w:w="1864"/>
        <w:gridCol w:w="1433"/>
        <w:gridCol w:w="1434"/>
        <w:gridCol w:w="1147"/>
        <w:gridCol w:w="1339"/>
      </w:tblGrid>
      <w:tr w:rsidR="008861BE" w:rsidTr="00FA4E88">
        <w:trPr>
          <w:trHeight w:val="1328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竞租人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217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1251"/>
        </w:trPr>
        <w:tc>
          <w:tcPr>
            <w:tcW w:w="3150" w:type="dxa"/>
          </w:tcPr>
          <w:p w:rsidR="00472E74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</w:t>
            </w:r>
            <w:r w:rsidR="00472E7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用</w:t>
            </w:r>
            <w:r w:rsidR="00472E74">
              <w:rPr>
                <w:rFonts w:ascii="仿宋" w:eastAsia="仿宋" w:hAnsi="仿宋" w:cs="宋体"/>
                <w:kern w:val="0"/>
                <w:sz w:val="28"/>
                <w:szCs w:val="28"/>
              </w:rPr>
              <w:t>店名及</w:t>
            </w:r>
          </w:p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7217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1328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营业</w:t>
            </w: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执照</w:t>
            </w:r>
          </w:p>
        </w:tc>
        <w:tc>
          <w:tcPr>
            <w:tcW w:w="7217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1328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法定代表人授权委托书</w:t>
            </w:r>
          </w:p>
        </w:tc>
        <w:tc>
          <w:tcPr>
            <w:tcW w:w="7217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2655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法定代表人身份证明或授权委托人身份证明</w:t>
            </w:r>
          </w:p>
        </w:tc>
        <w:tc>
          <w:tcPr>
            <w:tcW w:w="7217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1328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217" w:type="dxa"/>
            <w:gridSpan w:val="5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1251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86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</w:t>
            </w: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919" w:type="dxa"/>
            <w:gridSpan w:val="3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861BE" w:rsidTr="00FA4E88">
        <w:trPr>
          <w:trHeight w:val="1189"/>
        </w:trPr>
        <w:tc>
          <w:tcPr>
            <w:tcW w:w="3150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86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  <w:r w:rsidRPr="00691B62">
              <w:rPr>
                <w:rFonts w:ascii="仿宋" w:eastAsia="仿宋" w:hAnsi="仿宋" w:cs="宋体"/>
                <w:kern w:val="0"/>
                <w:sz w:val="28"/>
                <w:szCs w:val="28"/>
              </w:rPr>
              <w:t>审查</w:t>
            </w:r>
          </w:p>
        </w:tc>
        <w:tc>
          <w:tcPr>
            <w:tcW w:w="1434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1B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复核人</w:t>
            </w:r>
          </w:p>
        </w:tc>
        <w:tc>
          <w:tcPr>
            <w:tcW w:w="1337" w:type="dxa"/>
          </w:tcPr>
          <w:p w:rsidR="008861BE" w:rsidRPr="00691B62" w:rsidRDefault="008861BE" w:rsidP="008861BE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4F1BBE" w:rsidRPr="005D7D17" w:rsidRDefault="004F1BBE" w:rsidP="00691B62">
      <w:pPr>
        <w:rPr>
          <w:rFonts w:ascii="仿宋" w:eastAsia="仿宋" w:hAnsi="仿宋"/>
        </w:rPr>
      </w:pPr>
      <w:bookmarkStart w:id="0" w:name="_GoBack"/>
      <w:bookmarkEnd w:id="0"/>
    </w:p>
    <w:sectPr w:rsidR="004F1BBE" w:rsidRPr="005D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DA" w:rsidRDefault="00D449DA" w:rsidP="00691B62">
      <w:r>
        <w:separator/>
      </w:r>
    </w:p>
  </w:endnote>
  <w:endnote w:type="continuationSeparator" w:id="0">
    <w:p w:rsidR="00D449DA" w:rsidRDefault="00D449DA" w:rsidP="006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DA" w:rsidRDefault="00D449DA" w:rsidP="00691B62">
      <w:r>
        <w:separator/>
      </w:r>
    </w:p>
  </w:footnote>
  <w:footnote w:type="continuationSeparator" w:id="0">
    <w:p w:rsidR="00D449DA" w:rsidRDefault="00D449DA" w:rsidP="0069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BD8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66C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0DC5"/>
    <w:rsid w:val="006F12F8"/>
    <w:rsid w:val="006F4E1B"/>
    <w:rsid w:val="006F610B"/>
    <w:rsid w:val="006F65F7"/>
    <w:rsid w:val="00702E0E"/>
    <w:rsid w:val="007066B8"/>
    <w:rsid w:val="00712204"/>
    <w:rsid w:val="007141BE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BC5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7F783E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49DA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450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4E88"/>
    <w:rsid w:val="00FA5730"/>
    <w:rsid w:val="00FA7722"/>
    <w:rsid w:val="00FB3093"/>
    <w:rsid w:val="00FB4AEE"/>
    <w:rsid w:val="00FB794D"/>
    <w:rsid w:val="00FC1756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72CDB-1F85-4157-8B5C-9FC4C86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B62"/>
    <w:rPr>
      <w:sz w:val="18"/>
      <w:szCs w:val="18"/>
    </w:rPr>
  </w:style>
  <w:style w:type="table" w:styleId="a5">
    <w:name w:val="Table Grid"/>
    <w:basedOn w:val="a1"/>
    <w:uiPriority w:val="39"/>
    <w:rsid w:val="006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D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张亚楠</cp:lastModifiedBy>
  <cp:revision>18</cp:revision>
  <dcterms:created xsi:type="dcterms:W3CDTF">2020-12-24T08:45:00Z</dcterms:created>
  <dcterms:modified xsi:type="dcterms:W3CDTF">2021-11-25T07:26:00Z</dcterms:modified>
</cp:coreProperties>
</file>