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5495290</wp:posOffset>
              </wp:positionH>
              <wp:positionV relativeFrom="paragraph">
                <wp:posOffset>-204470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wordWrap w:val="0"/>
                            <w:jc w:val="right"/>
                          </w:pPr>
                          <w:r>
                            <w:rPr>
                              <w:rFonts w:eastAsia="Batang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eastAsia="Batang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eastAsia="Batang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eastAsia="Batang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eastAsia="Batang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eastAsia="Batang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Batang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2.7pt;margin-top:-16.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jwVectgAAAAMAQAADwAAAAAAAAABACAAAAAiAAAAZHJzL2Rvd25yZXYu&#10;eG1sUEsBAhQAFAAAAAgAh07iQJu61xDCAQAAjQMAAA4AAAAAAAAAAQAgAAAAJ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wordWrap w:val="0"/>
                      <w:jc w:val="right"/>
                    </w:pPr>
                    <w:r>
                      <w:rPr>
                        <w:rFonts w:eastAsia="Batang"/>
                        <w:sz w:val="28"/>
                        <w:szCs w:val="28"/>
                      </w:rPr>
                      <w:t>—</w:t>
                    </w:r>
                    <w:r>
                      <w:rPr>
                        <w:rFonts w:eastAsia="Batang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eastAsia="Batang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eastAsia="Batang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eastAsia="Batang"/>
                        <w:sz w:val="28"/>
                        <w:szCs w:val="28"/>
                      </w:rPr>
                      <w:t>2</w:t>
                    </w:r>
                    <w:r>
                      <w:rPr>
                        <w:rFonts w:eastAsia="Batang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Batang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7C3188"/>
    <w:multiLevelType w:val="singleLevel"/>
    <w:tmpl w:val="F77C3188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1CF637C"/>
    <w:multiLevelType w:val="multilevel"/>
    <w:tmpl w:val="41CF637C"/>
    <w:lvl w:ilvl="0" w:tentative="0">
      <w:start w:val="1"/>
      <w:numFmt w:val="upperLetter"/>
      <w:suff w:val="nothing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FA"/>
    <w:rsid w:val="000C3EDC"/>
    <w:rsid w:val="0010124F"/>
    <w:rsid w:val="001714AF"/>
    <w:rsid w:val="00264555"/>
    <w:rsid w:val="00291FA7"/>
    <w:rsid w:val="0031418C"/>
    <w:rsid w:val="00581F9D"/>
    <w:rsid w:val="008B13D8"/>
    <w:rsid w:val="008E23F9"/>
    <w:rsid w:val="009069FA"/>
    <w:rsid w:val="00D959BE"/>
    <w:rsid w:val="01CF6E27"/>
    <w:rsid w:val="01E40ABA"/>
    <w:rsid w:val="02477DED"/>
    <w:rsid w:val="0283312A"/>
    <w:rsid w:val="045863D4"/>
    <w:rsid w:val="04A05C4F"/>
    <w:rsid w:val="04C92751"/>
    <w:rsid w:val="04E42E93"/>
    <w:rsid w:val="0616127F"/>
    <w:rsid w:val="077D3226"/>
    <w:rsid w:val="085428BF"/>
    <w:rsid w:val="089C493D"/>
    <w:rsid w:val="0B070DF6"/>
    <w:rsid w:val="0BF34F74"/>
    <w:rsid w:val="10E23B54"/>
    <w:rsid w:val="1131788F"/>
    <w:rsid w:val="12C0290B"/>
    <w:rsid w:val="13BD0305"/>
    <w:rsid w:val="15CA7676"/>
    <w:rsid w:val="16262F6E"/>
    <w:rsid w:val="186A1151"/>
    <w:rsid w:val="199862BF"/>
    <w:rsid w:val="1C082199"/>
    <w:rsid w:val="1D373B31"/>
    <w:rsid w:val="1DD307AA"/>
    <w:rsid w:val="1F156D04"/>
    <w:rsid w:val="1F3B6E79"/>
    <w:rsid w:val="21D63021"/>
    <w:rsid w:val="222B0328"/>
    <w:rsid w:val="22D43A76"/>
    <w:rsid w:val="2340085E"/>
    <w:rsid w:val="239B3715"/>
    <w:rsid w:val="25CE1C07"/>
    <w:rsid w:val="26A83850"/>
    <w:rsid w:val="27BF45AD"/>
    <w:rsid w:val="27C55544"/>
    <w:rsid w:val="283D2AC7"/>
    <w:rsid w:val="2AC5024B"/>
    <w:rsid w:val="2B4266B7"/>
    <w:rsid w:val="2B5C4A2D"/>
    <w:rsid w:val="2B9F0FB7"/>
    <w:rsid w:val="2C0231EC"/>
    <w:rsid w:val="2DC61A58"/>
    <w:rsid w:val="30B51136"/>
    <w:rsid w:val="30CC2F19"/>
    <w:rsid w:val="31E6774D"/>
    <w:rsid w:val="34BA76CF"/>
    <w:rsid w:val="36996A7C"/>
    <w:rsid w:val="38FD7BAE"/>
    <w:rsid w:val="38FF4DBC"/>
    <w:rsid w:val="391724EB"/>
    <w:rsid w:val="3A2E02BB"/>
    <w:rsid w:val="3A5D75FA"/>
    <w:rsid w:val="3AA1765E"/>
    <w:rsid w:val="3AC66F85"/>
    <w:rsid w:val="3B4132CB"/>
    <w:rsid w:val="3BBD21D7"/>
    <w:rsid w:val="3CD3444B"/>
    <w:rsid w:val="3D465EF7"/>
    <w:rsid w:val="3E403976"/>
    <w:rsid w:val="40A52B2B"/>
    <w:rsid w:val="40B75D16"/>
    <w:rsid w:val="4303297E"/>
    <w:rsid w:val="43EF1661"/>
    <w:rsid w:val="44DB551A"/>
    <w:rsid w:val="45945AC2"/>
    <w:rsid w:val="459A2287"/>
    <w:rsid w:val="45B569CF"/>
    <w:rsid w:val="46136291"/>
    <w:rsid w:val="46327B9B"/>
    <w:rsid w:val="46E93EA5"/>
    <w:rsid w:val="46EC2000"/>
    <w:rsid w:val="486A00FA"/>
    <w:rsid w:val="49FD6CCB"/>
    <w:rsid w:val="4B025471"/>
    <w:rsid w:val="4B9C0E7A"/>
    <w:rsid w:val="4BDA286C"/>
    <w:rsid w:val="4BE30538"/>
    <w:rsid w:val="4CA35168"/>
    <w:rsid w:val="4CDF796A"/>
    <w:rsid w:val="4D414A1E"/>
    <w:rsid w:val="4E484CDF"/>
    <w:rsid w:val="50C45C95"/>
    <w:rsid w:val="51004797"/>
    <w:rsid w:val="51061250"/>
    <w:rsid w:val="52D3585B"/>
    <w:rsid w:val="552E5A9C"/>
    <w:rsid w:val="57993E20"/>
    <w:rsid w:val="598513A1"/>
    <w:rsid w:val="59DC2327"/>
    <w:rsid w:val="5A184BA4"/>
    <w:rsid w:val="5C283C34"/>
    <w:rsid w:val="5C4749BD"/>
    <w:rsid w:val="5E336696"/>
    <w:rsid w:val="5E6F5028"/>
    <w:rsid w:val="62652196"/>
    <w:rsid w:val="62CD5166"/>
    <w:rsid w:val="63124931"/>
    <w:rsid w:val="63DE2F4A"/>
    <w:rsid w:val="641C1501"/>
    <w:rsid w:val="66657BD7"/>
    <w:rsid w:val="66AF3ADC"/>
    <w:rsid w:val="66C640C5"/>
    <w:rsid w:val="66DE18D5"/>
    <w:rsid w:val="67C80AA2"/>
    <w:rsid w:val="6A1F28E9"/>
    <w:rsid w:val="6BEA4EA9"/>
    <w:rsid w:val="6D2F1114"/>
    <w:rsid w:val="6D3327E8"/>
    <w:rsid w:val="6ED87205"/>
    <w:rsid w:val="6FD71149"/>
    <w:rsid w:val="707D7222"/>
    <w:rsid w:val="70E80F0A"/>
    <w:rsid w:val="713D3347"/>
    <w:rsid w:val="72172CA7"/>
    <w:rsid w:val="734B1C64"/>
    <w:rsid w:val="7363190C"/>
    <w:rsid w:val="74076F13"/>
    <w:rsid w:val="76733697"/>
    <w:rsid w:val="76BE1636"/>
    <w:rsid w:val="77016A6E"/>
    <w:rsid w:val="771B13F3"/>
    <w:rsid w:val="77915ABC"/>
    <w:rsid w:val="78BA1433"/>
    <w:rsid w:val="78BC0BF8"/>
    <w:rsid w:val="78BF2E92"/>
    <w:rsid w:val="7A2D15BA"/>
    <w:rsid w:val="7D4A41B8"/>
    <w:rsid w:val="7D89072F"/>
    <w:rsid w:val="7E322E89"/>
    <w:rsid w:val="7FCD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styleId="5">
    <w:name w:val="annotation text"/>
    <w:basedOn w:val="1"/>
    <w:link w:val="2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szCs w:val="20"/>
    </w:rPr>
  </w:style>
  <w:style w:type="paragraph" w:styleId="7">
    <w:name w:val="Balloon Text"/>
    <w:basedOn w:val="1"/>
    <w:link w:val="23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qFormat/>
    <w:uiPriority w:val="0"/>
    <w:pPr>
      <w:tabs>
        <w:tab w:val="right" w:leader="dot" w:pos="8658"/>
      </w:tabs>
      <w:ind w:left="935" w:leftChars="400"/>
    </w:pPr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paragraph" w:styleId="1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</w:rPr>
  </w:style>
  <w:style w:type="paragraph" w:styleId="13">
    <w:name w:val="annotation subject"/>
    <w:basedOn w:val="5"/>
    <w:next w:val="5"/>
    <w:link w:val="22"/>
    <w:qFormat/>
    <w:uiPriority w:val="0"/>
    <w:rPr>
      <w:b/>
      <w:bCs/>
    </w:rPr>
  </w:style>
  <w:style w:type="character" w:styleId="16">
    <w:name w:val="page number"/>
    <w:basedOn w:val="15"/>
    <w:qFormat/>
    <w:uiPriority w:val="0"/>
    <w:rPr>
      <w:rFonts w:cs="Times New Roman"/>
    </w:rPr>
  </w:style>
  <w:style w:type="character" w:styleId="17">
    <w:name w:val="Hyperlink"/>
    <w:basedOn w:val="15"/>
    <w:qFormat/>
    <w:uiPriority w:val="0"/>
    <w:rPr>
      <w:rFonts w:cs="Times New Roman"/>
      <w:color w:val="0000FF"/>
      <w:u w:val="single"/>
    </w:rPr>
  </w:style>
  <w:style w:type="character" w:styleId="18">
    <w:name w:val="annotation reference"/>
    <w:basedOn w:val="15"/>
    <w:qFormat/>
    <w:uiPriority w:val="0"/>
    <w:rPr>
      <w:sz w:val="21"/>
      <w:szCs w:val="21"/>
    </w:rPr>
  </w:style>
  <w:style w:type="paragraph" w:customStyle="1" w:styleId="19">
    <w:name w:val="正文文字缩进"/>
    <w:qFormat/>
    <w:uiPriority w:val="0"/>
    <w:pPr>
      <w:spacing w:line="351" w:lineRule="atLeast"/>
      <w:ind w:firstLine="555"/>
      <w:textAlignment w:val="baseline"/>
    </w:pPr>
    <w:rPr>
      <w:rFonts w:ascii="Calibri" w:hAnsi="Calibri" w:eastAsia="宋体" w:cs="Calibri"/>
      <w:color w:val="000000"/>
      <w:sz w:val="28"/>
      <w:u w:color="000000"/>
      <w:lang w:val="en-US" w:eastAsia="zh-CN" w:bidi="ar-SA"/>
    </w:rPr>
  </w:style>
  <w:style w:type="paragraph" w:customStyle="1" w:styleId="20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Calibri" w:hAnsi="Calibri" w:eastAsia="宋体" w:cs="Times New Roman"/>
      <w:sz w:val="24"/>
      <w:szCs w:val="22"/>
      <w:lang w:val="en-US" w:eastAsia="zh-CN" w:bidi="ar-SA"/>
    </w:rPr>
  </w:style>
  <w:style w:type="character" w:customStyle="1" w:styleId="21">
    <w:name w:val="批注文字 字符"/>
    <w:basedOn w:val="15"/>
    <w:link w:val="5"/>
    <w:qFormat/>
    <w:uiPriority w:val="0"/>
    <w:rPr>
      <w:rFonts w:ascii="Calibri" w:hAnsi="Calibri" w:eastAsia="宋体" w:cs="Calibri"/>
      <w:sz w:val="24"/>
      <w:szCs w:val="24"/>
    </w:rPr>
  </w:style>
  <w:style w:type="character" w:customStyle="1" w:styleId="22">
    <w:name w:val="批注主题 字符"/>
    <w:basedOn w:val="21"/>
    <w:link w:val="13"/>
    <w:qFormat/>
    <w:uiPriority w:val="0"/>
    <w:rPr>
      <w:rFonts w:ascii="Calibri" w:hAnsi="Calibri" w:eastAsia="宋体" w:cs="Calibri"/>
      <w:b/>
      <w:bCs/>
      <w:sz w:val="24"/>
      <w:szCs w:val="24"/>
    </w:rPr>
  </w:style>
  <w:style w:type="character" w:customStyle="1" w:styleId="23">
    <w:name w:val="批注框文本 字符"/>
    <w:basedOn w:val="15"/>
    <w:link w:val="7"/>
    <w:qFormat/>
    <w:uiPriority w:val="0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65</Pages>
  <Words>31674</Words>
  <Characters>32945</Characters>
  <Lines>282</Lines>
  <Paragraphs>79</Paragraphs>
  <TotalTime>23</TotalTime>
  <ScaleCrop>false</ScaleCrop>
  <LinksUpToDate>false</LinksUpToDate>
  <CharactersWithSpaces>34660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2021-07-02T06:20:00Z</dcterms:created>
  <dc:creator>nuaa</dc:creator>
  <cp:lastModifiedBy>栖梧</cp:lastModifiedBy>
  <dcterms:modified xsi:type="dcterms:W3CDTF">2021-07-12T03:59:16Z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28BA92C3183B447E8E3FB9F5A15CB3C5</vt:lpwstr>
  </property>
</Properties>
</file>